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E37" w:rsidRPr="00B43158" w:rsidRDefault="00E10E37" w:rsidP="00E10E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0E37" w:rsidRPr="00B43158" w:rsidRDefault="00E10E37" w:rsidP="00E10E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МАТРИЦА ОТВЕТОВ</w:t>
      </w:r>
    </w:p>
    <w:p w:rsidR="00E10E37" w:rsidRPr="00B43158" w:rsidRDefault="00E10E37" w:rsidP="00E10E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задания теоретического тура муниципального этапа Всероссийской олимпиады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школьников по биологии. 2021-22</w:t>
      </w: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год. </w:t>
      </w:r>
    </w:p>
    <w:p w:rsidR="003F0F5A" w:rsidRDefault="003F0F5A" w:rsidP="00E10E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0E37" w:rsidRPr="00B43158" w:rsidRDefault="00E10E37" w:rsidP="00E10E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E10E37" w:rsidRPr="00B43158" w:rsidRDefault="00E10E37" w:rsidP="00E10E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E10E37" w:rsidRPr="00B43158" w:rsidRDefault="00E10E37" w:rsidP="00E10E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мое время выполнения заданий -12</w:t>
      </w:r>
      <w:r w:rsidRPr="00B4315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0 мин.</w:t>
      </w:r>
    </w:p>
    <w:p w:rsidR="00E10E37" w:rsidRPr="00B43158" w:rsidRDefault="00E10E37" w:rsidP="00E10E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0E37" w:rsidRPr="00B43158" w:rsidRDefault="00E10E37" w:rsidP="00E10E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[15</w:t>
      </w:r>
      <w:r w:rsidRPr="00C02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баллов]</w:t>
      </w:r>
    </w:p>
    <w:p w:rsidR="00E10E37" w:rsidRPr="00B43158" w:rsidRDefault="00E10E37" w:rsidP="00E10E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E10E37" w:rsidRPr="00B43158" w:rsidTr="00864CE2">
        <w:tc>
          <w:tcPr>
            <w:tcW w:w="857" w:type="dxa"/>
            <w:shd w:val="clear" w:color="auto" w:fill="auto"/>
          </w:tcPr>
          <w:p w:rsidR="00E10E37" w:rsidRPr="00B43158" w:rsidRDefault="00E10E37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E10E37" w:rsidRPr="00B43158" w:rsidRDefault="00E10E37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E10E37" w:rsidRPr="00B43158" w:rsidRDefault="00E10E37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E10E37" w:rsidRPr="00B43158" w:rsidRDefault="00E10E37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E10E37" w:rsidRPr="00B43158" w:rsidRDefault="00E10E37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E10E37" w:rsidRPr="00B43158" w:rsidRDefault="00E10E37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E10E37" w:rsidRPr="00B43158" w:rsidRDefault="00E10E37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E10E37" w:rsidRPr="00B43158" w:rsidRDefault="00E10E37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E10E37" w:rsidRPr="00B43158" w:rsidRDefault="00E10E37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E10E37" w:rsidRPr="00B43158" w:rsidRDefault="00E10E37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E10E37" w:rsidRPr="00B43158" w:rsidRDefault="00E10E37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E10E37" w:rsidRPr="00B43158" w:rsidTr="00864CE2">
        <w:trPr>
          <w:trHeight w:val="373"/>
        </w:trPr>
        <w:tc>
          <w:tcPr>
            <w:tcW w:w="857" w:type="dxa"/>
            <w:shd w:val="clear" w:color="auto" w:fill="auto"/>
          </w:tcPr>
          <w:p w:rsidR="00E10E37" w:rsidRPr="00B43158" w:rsidRDefault="00E10E37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E10E37" w:rsidRPr="0041782B" w:rsidRDefault="0041782B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9" w:type="dxa"/>
            <w:shd w:val="clear" w:color="auto" w:fill="auto"/>
          </w:tcPr>
          <w:p w:rsidR="00E10E37" w:rsidRPr="0041782B" w:rsidRDefault="0041782B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E10E37" w:rsidRPr="0041782B" w:rsidRDefault="0041782B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E10E37" w:rsidRPr="0041782B" w:rsidRDefault="0041782B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E10E37" w:rsidRPr="0041782B" w:rsidRDefault="0041782B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E10E37" w:rsidRPr="0041782B" w:rsidRDefault="0041782B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E10E37" w:rsidRPr="0041782B" w:rsidRDefault="0041782B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8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E10E37" w:rsidRPr="0041782B" w:rsidRDefault="0041782B" w:rsidP="00864CE2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1782B">
              <w:rPr>
                <w:rFonts w:ascii="Times New Roman" w:hAnsi="Times New Roman" w:cs="Times New Roman"/>
                <w:b/>
                <w:sz w:val="24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E10E37" w:rsidRPr="000F644E" w:rsidRDefault="00E10E37" w:rsidP="00864CE2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F644E">
              <w:rPr>
                <w:rFonts w:ascii="Times New Roman" w:hAnsi="Times New Roman" w:cs="Times New Roman"/>
                <w:b/>
                <w:sz w:val="24"/>
              </w:rPr>
              <w:t>а</w:t>
            </w:r>
          </w:p>
        </w:tc>
        <w:tc>
          <w:tcPr>
            <w:tcW w:w="854" w:type="dxa"/>
            <w:shd w:val="clear" w:color="auto" w:fill="auto"/>
          </w:tcPr>
          <w:p w:rsidR="00E10E37" w:rsidRPr="000F644E" w:rsidRDefault="00E10E37" w:rsidP="00864CE2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F644E">
              <w:rPr>
                <w:rFonts w:ascii="Times New Roman" w:hAnsi="Times New Roman" w:cs="Times New Roman"/>
                <w:b/>
                <w:sz w:val="24"/>
              </w:rPr>
              <w:t>в</w:t>
            </w:r>
          </w:p>
        </w:tc>
      </w:tr>
      <w:tr w:rsidR="00E10E37" w:rsidRPr="00B43158" w:rsidTr="00864CE2">
        <w:trPr>
          <w:gridAfter w:val="5"/>
          <w:wAfter w:w="4246" w:type="dxa"/>
        </w:trPr>
        <w:tc>
          <w:tcPr>
            <w:tcW w:w="857" w:type="dxa"/>
            <w:shd w:val="clear" w:color="auto" w:fill="auto"/>
          </w:tcPr>
          <w:p w:rsidR="00E10E37" w:rsidRPr="00B43158" w:rsidRDefault="00E10E37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11-15</w:t>
            </w:r>
          </w:p>
        </w:tc>
        <w:tc>
          <w:tcPr>
            <w:tcW w:w="849" w:type="dxa"/>
            <w:shd w:val="clear" w:color="auto" w:fill="auto"/>
          </w:tcPr>
          <w:p w:rsidR="00E10E37" w:rsidRPr="0041782B" w:rsidRDefault="00E10E37" w:rsidP="00864CE2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1782B">
              <w:rPr>
                <w:rFonts w:ascii="Times New Roman" w:hAnsi="Times New Roman" w:cs="Times New Roman"/>
                <w:b/>
                <w:sz w:val="24"/>
              </w:rPr>
              <w:t>г</w:t>
            </w:r>
          </w:p>
        </w:tc>
        <w:tc>
          <w:tcPr>
            <w:tcW w:w="849" w:type="dxa"/>
            <w:shd w:val="clear" w:color="auto" w:fill="auto"/>
          </w:tcPr>
          <w:p w:rsidR="00E10E37" w:rsidRPr="0041782B" w:rsidRDefault="00E10E37" w:rsidP="00864CE2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1782B">
              <w:rPr>
                <w:rFonts w:ascii="Times New Roman" w:hAnsi="Times New Roman" w:cs="Times New Roman"/>
                <w:b/>
                <w:sz w:val="24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E10E37" w:rsidRPr="0041782B" w:rsidRDefault="00E10E37" w:rsidP="00864CE2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1782B">
              <w:rPr>
                <w:rFonts w:ascii="Times New Roman" w:hAnsi="Times New Roman" w:cs="Times New Roman"/>
                <w:b/>
                <w:sz w:val="24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E10E37" w:rsidRPr="0041782B" w:rsidRDefault="00E10E37" w:rsidP="00864CE2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1782B">
              <w:rPr>
                <w:rFonts w:ascii="Times New Roman" w:hAnsi="Times New Roman" w:cs="Times New Roman"/>
                <w:b/>
                <w:sz w:val="24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E10E37" w:rsidRPr="0041782B" w:rsidRDefault="00E10E37" w:rsidP="00864CE2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1782B">
              <w:rPr>
                <w:rFonts w:ascii="Times New Roman" w:hAnsi="Times New Roman" w:cs="Times New Roman"/>
                <w:b/>
                <w:sz w:val="24"/>
              </w:rPr>
              <w:t>г</w:t>
            </w:r>
          </w:p>
        </w:tc>
      </w:tr>
    </w:tbl>
    <w:p w:rsidR="005648F3" w:rsidRPr="00B43158" w:rsidRDefault="005648F3" w:rsidP="00E10E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0E37" w:rsidRPr="00B43158" w:rsidRDefault="00E10E37" w:rsidP="00E10E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2. </w:t>
      </w:r>
      <w:r w:rsidRPr="00C02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[10 баллов]</w:t>
      </w:r>
    </w:p>
    <w:p w:rsidR="00E10E37" w:rsidRPr="00B43158" w:rsidRDefault="00E10E37" w:rsidP="00E10E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</w:tblGrid>
      <w:tr w:rsidR="00E10E37" w:rsidRPr="00B43158" w:rsidTr="00864CE2">
        <w:tc>
          <w:tcPr>
            <w:tcW w:w="870" w:type="dxa"/>
            <w:shd w:val="clear" w:color="auto" w:fill="auto"/>
          </w:tcPr>
          <w:p w:rsidR="00E10E37" w:rsidRPr="00B43158" w:rsidRDefault="00E10E37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E10E37" w:rsidRPr="00B43158" w:rsidRDefault="00E10E37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E10E37" w:rsidRPr="00B43158" w:rsidRDefault="00E10E37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E10E37" w:rsidRPr="00B43158" w:rsidRDefault="00E10E37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E10E37" w:rsidRPr="00B43158" w:rsidRDefault="00E10E37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E10E37" w:rsidRPr="00B43158" w:rsidRDefault="00E10E37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E10E37" w:rsidRPr="00B43158" w:rsidTr="00864CE2">
        <w:tc>
          <w:tcPr>
            <w:tcW w:w="870" w:type="dxa"/>
            <w:shd w:val="clear" w:color="auto" w:fill="auto"/>
          </w:tcPr>
          <w:p w:rsidR="00E10E37" w:rsidRPr="00B43158" w:rsidRDefault="00E10E37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870" w:type="dxa"/>
            <w:shd w:val="clear" w:color="auto" w:fill="auto"/>
          </w:tcPr>
          <w:p w:rsidR="00E10E37" w:rsidRPr="00D03789" w:rsidRDefault="00D03789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37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0" w:type="dxa"/>
            <w:shd w:val="clear" w:color="auto" w:fill="auto"/>
          </w:tcPr>
          <w:p w:rsidR="00E10E37" w:rsidRPr="00D03789" w:rsidRDefault="00D03789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37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0" w:type="dxa"/>
            <w:shd w:val="clear" w:color="auto" w:fill="auto"/>
          </w:tcPr>
          <w:p w:rsidR="00E10E37" w:rsidRPr="000F644E" w:rsidRDefault="00E10E37" w:rsidP="00864CE2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F644E">
              <w:rPr>
                <w:rFonts w:ascii="Times New Roman" w:hAnsi="Times New Roman" w:cs="Times New Roman"/>
                <w:b/>
                <w:sz w:val="24"/>
              </w:rPr>
              <w:t>а</w:t>
            </w:r>
          </w:p>
        </w:tc>
        <w:tc>
          <w:tcPr>
            <w:tcW w:w="870" w:type="dxa"/>
            <w:shd w:val="clear" w:color="auto" w:fill="auto"/>
          </w:tcPr>
          <w:p w:rsidR="00E10E37" w:rsidRPr="000F644E" w:rsidRDefault="00E10E37" w:rsidP="00864CE2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F644E">
              <w:rPr>
                <w:rFonts w:ascii="Times New Roman" w:hAnsi="Times New Roman" w:cs="Times New Roman"/>
                <w:b/>
                <w:sz w:val="24"/>
              </w:rPr>
              <w:t>б</w:t>
            </w:r>
          </w:p>
        </w:tc>
        <w:tc>
          <w:tcPr>
            <w:tcW w:w="870" w:type="dxa"/>
            <w:shd w:val="clear" w:color="auto" w:fill="auto"/>
          </w:tcPr>
          <w:p w:rsidR="00E10E37" w:rsidRPr="000F644E" w:rsidRDefault="00E10E37" w:rsidP="00864CE2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F644E">
              <w:rPr>
                <w:rFonts w:ascii="Times New Roman" w:hAnsi="Times New Roman" w:cs="Times New Roman"/>
                <w:b/>
                <w:sz w:val="24"/>
              </w:rPr>
              <w:t>в</w:t>
            </w:r>
          </w:p>
        </w:tc>
      </w:tr>
    </w:tbl>
    <w:p w:rsidR="00E10E37" w:rsidRPr="00B43158" w:rsidRDefault="00E10E37" w:rsidP="00E10E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textWrapping" w:clear="all"/>
      </w:r>
    </w:p>
    <w:p w:rsidR="00E10E37" w:rsidRPr="003F0F5A" w:rsidRDefault="00E10E37" w:rsidP="003F0F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3. </w:t>
      </w:r>
      <w:r w:rsidRPr="00CC7C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[2,5 балла</w:t>
      </w:r>
      <w:r w:rsidRPr="00CC7C4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</w:t>
      </w:r>
    </w:p>
    <w:tbl>
      <w:tblPr>
        <w:tblpPr w:leftFromText="180" w:rightFromText="180" w:bottomFromText="160" w:vertAnchor="text" w:horzAnchor="margin" w:tblpXSpec="center" w:tblpY="1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7"/>
        <w:gridCol w:w="1558"/>
        <w:gridCol w:w="1557"/>
        <w:gridCol w:w="1558"/>
        <w:gridCol w:w="1557"/>
        <w:gridCol w:w="1558"/>
      </w:tblGrid>
      <w:tr w:rsidR="00CC7C4C" w:rsidRPr="00CC7C4C" w:rsidTr="005648F3">
        <w:trPr>
          <w:trHeight w:val="423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4C" w:rsidRPr="00CC7C4C" w:rsidRDefault="00CC7C4C" w:rsidP="00CC7C4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C7C4C">
              <w:rPr>
                <w:rFonts w:ascii="Times New Roman" w:hAnsi="Times New Roman" w:cs="Times New Roman"/>
                <w:b/>
                <w:sz w:val="24"/>
              </w:rPr>
              <w:t>Тип плода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4C" w:rsidRPr="00CC7C4C" w:rsidRDefault="00CC7C4C" w:rsidP="00CC7C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C7C4C">
              <w:rPr>
                <w:rFonts w:ascii="Times New Roman" w:hAnsi="Times New Roman" w:cs="Times New Roman"/>
                <w:b/>
                <w:sz w:val="24"/>
              </w:rPr>
              <w:t>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4C" w:rsidRPr="00CC7C4C" w:rsidRDefault="00CC7C4C" w:rsidP="00CC7C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C7C4C">
              <w:rPr>
                <w:rFonts w:ascii="Times New Roman" w:hAnsi="Times New Roman" w:cs="Times New Roman"/>
                <w:b/>
                <w:sz w:val="24"/>
              </w:rPr>
              <w:t>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4C" w:rsidRPr="00CC7C4C" w:rsidRDefault="00CC7C4C" w:rsidP="00CC7C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C7C4C">
              <w:rPr>
                <w:rFonts w:ascii="Times New Roman" w:hAnsi="Times New Roman" w:cs="Times New Roman"/>
                <w:b/>
                <w:sz w:val="24"/>
              </w:rPr>
              <w:t>В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4C" w:rsidRPr="00CC7C4C" w:rsidRDefault="00CC7C4C" w:rsidP="00CC7C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C7C4C">
              <w:rPr>
                <w:rFonts w:ascii="Times New Roman" w:hAnsi="Times New Roman" w:cs="Times New Roman"/>
                <w:b/>
                <w:sz w:val="24"/>
              </w:rPr>
              <w:t>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4C" w:rsidRPr="00CC7C4C" w:rsidRDefault="00CC7C4C" w:rsidP="00CC7C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C7C4C">
              <w:rPr>
                <w:rFonts w:ascii="Times New Roman" w:hAnsi="Times New Roman" w:cs="Times New Roman"/>
                <w:b/>
                <w:sz w:val="24"/>
              </w:rPr>
              <w:t>Д</w:t>
            </w:r>
          </w:p>
        </w:tc>
      </w:tr>
      <w:tr w:rsidR="00CC7C4C" w:rsidRPr="00CC7C4C" w:rsidTr="005648F3">
        <w:trPr>
          <w:trHeight w:val="417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4C" w:rsidRPr="00CC7C4C" w:rsidRDefault="00CC7C4C" w:rsidP="00CC7C4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C7C4C">
              <w:rPr>
                <w:rFonts w:ascii="Times New Roman" w:hAnsi="Times New Roman" w:cs="Times New Roman"/>
                <w:b/>
                <w:sz w:val="24"/>
              </w:rPr>
              <w:t>Растение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4C" w:rsidRPr="00CC7C4C" w:rsidRDefault="00CC7C4C" w:rsidP="00CC7C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C7C4C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4C" w:rsidRPr="00CC7C4C" w:rsidRDefault="00CC7C4C" w:rsidP="00CC7C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C7C4C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4C" w:rsidRPr="00CC7C4C" w:rsidRDefault="00CC7C4C" w:rsidP="00CC7C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C7C4C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4C" w:rsidRPr="00CC7C4C" w:rsidRDefault="00CC7C4C" w:rsidP="00CC7C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C7C4C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4C" w:rsidRPr="00CC7C4C" w:rsidRDefault="00CC7C4C" w:rsidP="00CC7C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C7C4C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</w:tr>
    </w:tbl>
    <w:p w:rsidR="005648F3" w:rsidRDefault="005648F3" w:rsidP="00E10E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8F3" w:rsidRPr="003F0F5A" w:rsidRDefault="005648F3" w:rsidP="00E10E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5648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4 </w:t>
      </w:r>
      <w:r w:rsidRPr="005648F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[</w:t>
      </w:r>
      <w:r w:rsidRPr="005648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 балла</w:t>
      </w:r>
      <w:r w:rsidRPr="005648F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]</w:t>
      </w:r>
    </w:p>
    <w:p w:rsidR="005648F3" w:rsidRPr="005648F3" w:rsidRDefault="003F0F5A" w:rsidP="005648F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1</w:t>
      </w:r>
      <w:r w:rsidR="005648F3" w:rsidRPr="005648F3">
        <w:rPr>
          <w:rFonts w:ascii="Times New Roman" w:hAnsi="Times New Roman" w:cs="Times New Roman"/>
          <w:b/>
        </w:rPr>
        <w:t xml:space="preserve">.   </w:t>
      </w:r>
      <w:r w:rsidR="005648F3" w:rsidRPr="005648F3">
        <w:rPr>
          <w:rFonts w:ascii="Times New Roman" w:hAnsi="Times New Roman" w:cs="Times New Roman"/>
          <w:b/>
          <w:sz w:val="24"/>
        </w:rPr>
        <w:t>При правильно заполненной таблице- 19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79"/>
        <w:gridCol w:w="1014"/>
        <w:gridCol w:w="1765"/>
        <w:gridCol w:w="2885"/>
        <w:gridCol w:w="2302"/>
      </w:tblGrid>
      <w:tr w:rsidR="005648F3" w:rsidTr="0022403D">
        <w:tc>
          <w:tcPr>
            <w:tcW w:w="1390" w:type="dxa"/>
          </w:tcPr>
          <w:p w:rsidR="005648F3" w:rsidRDefault="005648F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Животное</w:t>
            </w:r>
          </w:p>
        </w:tc>
        <w:tc>
          <w:tcPr>
            <w:tcW w:w="1020" w:type="dxa"/>
          </w:tcPr>
          <w:p w:rsidR="005648F3" w:rsidRDefault="005648F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След (буква)</w:t>
            </w:r>
          </w:p>
        </w:tc>
        <w:tc>
          <w:tcPr>
            <w:tcW w:w="1809" w:type="dxa"/>
          </w:tcPr>
          <w:p w:rsidR="005648F3" w:rsidRDefault="005648F3" w:rsidP="0022403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хождения (П, Ф или С)</w:t>
            </w:r>
          </w:p>
        </w:tc>
        <w:tc>
          <w:tcPr>
            <w:tcW w:w="2977" w:type="dxa"/>
          </w:tcPr>
          <w:p w:rsidR="005648F3" w:rsidRDefault="005648F3" w:rsidP="002240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6FCA">
              <w:rPr>
                <w:rFonts w:ascii="Times New Roman" w:hAnsi="Times New Roman" w:cs="Times New Roman"/>
                <w:b/>
              </w:rPr>
              <w:t>Ск</w:t>
            </w:r>
            <w:r>
              <w:rPr>
                <w:rFonts w:ascii="Times New Roman" w:hAnsi="Times New Roman" w:cs="Times New Roman"/>
                <w:b/>
              </w:rPr>
              <w:t>орость передвижения</w:t>
            </w:r>
          </w:p>
          <w:p w:rsidR="005648F3" w:rsidRPr="00516FCA" w:rsidRDefault="005648F3" w:rsidP="0022403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(Б или М)</w:t>
            </w:r>
          </w:p>
        </w:tc>
        <w:tc>
          <w:tcPr>
            <w:tcW w:w="2375" w:type="dxa"/>
          </w:tcPr>
          <w:p w:rsidR="005648F3" w:rsidRDefault="005648F3" w:rsidP="0022403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Когти использует чтобы</w:t>
            </w:r>
          </w:p>
        </w:tc>
      </w:tr>
      <w:tr w:rsidR="005648F3" w:rsidTr="0022403D">
        <w:tc>
          <w:tcPr>
            <w:tcW w:w="1390" w:type="dxa"/>
          </w:tcPr>
          <w:p w:rsidR="005648F3" w:rsidRDefault="005648F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Медведь</w:t>
            </w:r>
          </w:p>
        </w:tc>
        <w:tc>
          <w:tcPr>
            <w:tcW w:w="1020" w:type="dxa"/>
          </w:tcPr>
          <w:p w:rsidR="005648F3" w:rsidRDefault="005648F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809" w:type="dxa"/>
          </w:tcPr>
          <w:p w:rsidR="005648F3" w:rsidRDefault="005648F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</w:p>
        </w:tc>
        <w:tc>
          <w:tcPr>
            <w:tcW w:w="2977" w:type="dxa"/>
          </w:tcPr>
          <w:p w:rsidR="005648F3" w:rsidRPr="00DA7E53" w:rsidRDefault="005648F3" w:rsidP="002240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7E53">
              <w:rPr>
                <w:rFonts w:ascii="Times New Roman" w:hAnsi="Times New Roman" w:cs="Times New Roman"/>
                <w:b/>
              </w:rPr>
              <w:t>М</w:t>
            </w:r>
          </w:p>
        </w:tc>
        <w:tc>
          <w:tcPr>
            <w:tcW w:w="2375" w:type="dxa"/>
          </w:tcPr>
          <w:p w:rsidR="005648F3" w:rsidRDefault="005648F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Лазить, рыть</w:t>
            </w:r>
          </w:p>
        </w:tc>
      </w:tr>
      <w:tr w:rsidR="005648F3" w:rsidTr="0022403D">
        <w:tc>
          <w:tcPr>
            <w:tcW w:w="1390" w:type="dxa"/>
          </w:tcPr>
          <w:p w:rsidR="005648F3" w:rsidRDefault="005648F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волк</w:t>
            </w:r>
          </w:p>
        </w:tc>
        <w:tc>
          <w:tcPr>
            <w:tcW w:w="1020" w:type="dxa"/>
          </w:tcPr>
          <w:p w:rsidR="005648F3" w:rsidRDefault="005648F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Ж</w:t>
            </w:r>
          </w:p>
        </w:tc>
        <w:tc>
          <w:tcPr>
            <w:tcW w:w="1809" w:type="dxa"/>
          </w:tcPr>
          <w:p w:rsidR="005648F3" w:rsidRDefault="005648F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</w:p>
        </w:tc>
        <w:tc>
          <w:tcPr>
            <w:tcW w:w="2977" w:type="dxa"/>
          </w:tcPr>
          <w:p w:rsidR="005648F3" w:rsidRPr="00DA7E53" w:rsidRDefault="005648F3" w:rsidP="002240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7E53">
              <w:rPr>
                <w:rFonts w:ascii="Times New Roman" w:hAnsi="Times New Roman" w:cs="Times New Roman"/>
                <w:b/>
              </w:rPr>
              <w:t>БМ</w:t>
            </w:r>
          </w:p>
        </w:tc>
        <w:tc>
          <w:tcPr>
            <w:tcW w:w="2375" w:type="dxa"/>
          </w:tcPr>
          <w:p w:rsidR="005648F3" w:rsidRDefault="005648F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Раздирать</w:t>
            </w:r>
          </w:p>
        </w:tc>
      </w:tr>
      <w:tr w:rsidR="005648F3" w:rsidTr="0022403D">
        <w:tc>
          <w:tcPr>
            <w:tcW w:w="1390" w:type="dxa"/>
          </w:tcPr>
          <w:p w:rsidR="005648F3" w:rsidRDefault="005648F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Крот</w:t>
            </w:r>
          </w:p>
        </w:tc>
        <w:tc>
          <w:tcPr>
            <w:tcW w:w="1020" w:type="dxa"/>
          </w:tcPr>
          <w:p w:rsidR="005648F3" w:rsidRDefault="005648F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809" w:type="dxa"/>
          </w:tcPr>
          <w:p w:rsidR="005648F3" w:rsidRDefault="005648F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</w:p>
        </w:tc>
        <w:tc>
          <w:tcPr>
            <w:tcW w:w="2977" w:type="dxa"/>
          </w:tcPr>
          <w:p w:rsidR="005648F3" w:rsidRPr="00DA7E53" w:rsidRDefault="005648F3" w:rsidP="002240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7E53">
              <w:rPr>
                <w:rFonts w:ascii="Times New Roman" w:hAnsi="Times New Roman" w:cs="Times New Roman"/>
                <w:b/>
              </w:rPr>
              <w:t>М</w:t>
            </w:r>
          </w:p>
        </w:tc>
        <w:tc>
          <w:tcPr>
            <w:tcW w:w="2375" w:type="dxa"/>
          </w:tcPr>
          <w:p w:rsidR="005648F3" w:rsidRDefault="005648F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рыть</w:t>
            </w:r>
          </w:p>
        </w:tc>
      </w:tr>
      <w:tr w:rsidR="005648F3" w:rsidTr="0022403D">
        <w:tc>
          <w:tcPr>
            <w:tcW w:w="1390" w:type="dxa"/>
          </w:tcPr>
          <w:p w:rsidR="005648F3" w:rsidRDefault="005648F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рысь</w:t>
            </w:r>
          </w:p>
        </w:tc>
        <w:tc>
          <w:tcPr>
            <w:tcW w:w="1020" w:type="dxa"/>
          </w:tcPr>
          <w:p w:rsidR="005648F3" w:rsidRDefault="005648F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1809" w:type="dxa"/>
          </w:tcPr>
          <w:p w:rsidR="005648F3" w:rsidRDefault="005648F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</w:p>
        </w:tc>
        <w:tc>
          <w:tcPr>
            <w:tcW w:w="2977" w:type="dxa"/>
          </w:tcPr>
          <w:p w:rsidR="005648F3" w:rsidRPr="00DA7E53" w:rsidRDefault="005648F3" w:rsidP="002240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7E53">
              <w:rPr>
                <w:rFonts w:ascii="Times New Roman" w:hAnsi="Times New Roman" w:cs="Times New Roman"/>
                <w:b/>
              </w:rPr>
              <w:t>БМ</w:t>
            </w:r>
          </w:p>
        </w:tc>
        <w:tc>
          <w:tcPr>
            <w:tcW w:w="2375" w:type="dxa"/>
          </w:tcPr>
          <w:p w:rsidR="005648F3" w:rsidRDefault="005648F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Раздирать</w:t>
            </w:r>
          </w:p>
        </w:tc>
      </w:tr>
      <w:tr w:rsidR="005648F3" w:rsidTr="0022403D">
        <w:tc>
          <w:tcPr>
            <w:tcW w:w="1390" w:type="dxa"/>
          </w:tcPr>
          <w:p w:rsidR="005648F3" w:rsidRDefault="005648F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белка</w:t>
            </w:r>
          </w:p>
        </w:tc>
        <w:tc>
          <w:tcPr>
            <w:tcW w:w="1020" w:type="dxa"/>
          </w:tcPr>
          <w:p w:rsidR="005648F3" w:rsidRDefault="005648F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1809" w:type="dxa"/>
          </w:tcPr>
          <w:p w:rsidR="005648F3" w:rsidRDefault="005648F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</w:p>
        </w:tc>
        <w:tc>
          <w:tcPr>
            <w:tcW w:w="2977" w:type="dxa"/>
          </w:tcPr>
          <w:p w:rsidR="005648F3" w:rsidRPr="00DA7E53" w:rsidRDefault="005648F3" w:rsidP="002240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7E53">
              <w:rPr>
                <w:rFonts w:ascii="Times New Roman" w:hAnsi="Times New Roman" w:cs="Times New Roman"/>
                <w:b/>
              </w:rPr>
              <w:t>М</w:t>
            </w:r>
          </w:p>
        </w:tc>
        <w:tc>
          <w:tcPr>
            <w:tcW w:w="2375" w:type="dxa"/>
          </w:tcPr>
          <w:p w:rsidR="005648F3" w:rsidRDefault="005648F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лазить</w:t>
            </w:r>
          </w:p>
        </w:tc>
      </w:tr>
      <w:tr w:rsidR="005648F3" w:rsidTr="0022403D">
        <w:tc>
          <w:tcPr>
            <w:tcW w:w="1390" w:type="dxa"/>
          </w:tcPr>
          <w:p w:rsidR="005648F3" w:rsidRDefault="005648F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олень</w:t>
            </w:r>
          </w:p>
        </w:tc>
        <w:tc>
          <w:tcPr>
            <w:tcW w:w="1020" w:type="dxa"/>
          </w:tcPr>
          <w:p w:rsidR="005648F3" w:rsidRDefault="005648F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809" w:type="dxa"/>
          </w:tcPr>
          <w:p w:rsidR="005648F3" w:rsidRDefault="005648F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</w:t>
            </w:r>
          </w:p>
        </w:tc>
        <w:tc>
          <w:tcPr>
            <w:tcW w:w="2977" w:type="dxa"/>
          </w:tcPr>
          <w:p w:rsidR="005648F3" w:rsidRPr="00DA7E53" w:rsidRDefault="005648F3" w:rsidP="002240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7E53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2375" w:type="dxa"/>
          </w:tcPr>
          <w:p w:rsidR="005648F3" w:rsidRDefault="005648F3" w:rsidP="0022403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648F3" w:rsidTr="0022403D">
        <w:tc>
          <w:tcPr>
            <w:tcW w:w="1390" w:type="dxa"/>
          </w:tcPr>
          <w:p w:rsidR="005648F3" w:rsidRDefault="005648F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Лошадь</w:t>
            </w:r>
          </w:p>
        </w:tc>
        <w:tc>
          <w:tcPr>
            <w:tcW w:w="1020" w:type="dxa"/>
          </w:tcPr>
          <w:p w:rsidR="005648F3" w:rsidRDefault="005648F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</w:t>
            </w:r>
          </w:p>
        </w:tc>
        <w:tc>
          <w:tcPr>
            <w:tcW w:w="1809" w:type="dxa"/>
          </w:tcPr>
          <w:p w:rsidR="005648F3" w:rsidRDefault="005648F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</w:t>
            </w:r>
          </w:p>
        </w:tc>
        <w:tc>
          <w:tcPr>
            <w:tcW w:w="2977" w:type="dxa"/>
          </w:tcPr>
          <w:p w:rsidR="005648F3" w:rsidRPr="00DA7E53" w:rsidRDefault="005648F3" w:rsidP="002240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7E53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2375" w:type="dxa"/>
          </w:tcPr>
          <w:p w:rsidR="005648F3" w:rsidRDefault="005648F3" w:rsidP="0022403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648F3" w:rsidTr="0022403D">
        <w:tc>
          <w:tcPr>
            <w:tcW w:w="1390" w:type="dxa"/>
          </w:tcPr>
          <w:p w:rsidR="005648F3" w:rsidRDefault="005648F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голубь</w:t>
            </w:r>
          </w:p>
        </w:tc>
        <w:tc>
          <w:tcPr>
            <w:tcW w:w="1020" w:type="dxa"/>
          </w:tcPr>
          <w:p w:rsidR="005648F3" w:rsidRDefault="005648F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</w:t>
            </w:r>
          </w:p>
        </w:tc>
        <w:tc>
          <w:tcPr>
            <w:tcW w:w="1809" w:type="dxa"/>
          </w:tcPr>
          <w:p w:rsidR="005648F3" w:rsidRDefault="005648F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</w:p>
        </w:tc>
        <w:tc>
          <w:tcPr>
            <w:tcW w:w="2977" w:type="dxa"/>
          </w:tcPr>
          <w:p w:rsidR="005648F3" w:rsidRPr="00DA7E53" w:rsidRDefault="005648F3" w:rsidP="002240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7E53">
              <w:rPr>
                <w:rFonts w:ascii="Times New Roman" w:hAnsi="Times New Roman" w:cs="Times New Roman"/>
                <w:b/>
              </w:rPr>
              <w:t>М</w:t>
            </w:r>
          </w:p>
        </w:tc>
        <w:tc>
          <w:tcPr>
            <w:tcW w:w="2375" w:type="dxa"/>
          </w:tcPr>
          <w:p w:rsidR="005648F3" w:rsidRDefault="005648F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опора</w:t>
            </w:r>
          </w:p>
        </w:tc>
      </w:tr>
      <w:tr w:rsidR="005648F3" w:rsidTr="0022403D">
        <w:tc>
          <w:tcPr>
            <w:tcW w:w="1390" w:type="dxa"/>
          </w:tcPr>
          <w:p w:rsidR="005648F3" w:rsidRDefault="005648F3" w:rsidP="0022403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0" w:type="dxa"/>
          </w:tcPr>
          <w:p w:rsidR="005648F3" w:rsidRDefault="005648F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б.</w:t>
            </w:r>
          </w:p>
        </w:tc>
        <w:tc>
          <w:tcPr>
            <w:tcW w:w="1809" w:type="dxa"/>
          </w:tcPr>
          <w:p w:rsidR="005648F3" w:rsidRDefault="005648F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б. по 0,5 б.</w:t>
            </w:r>
          </w:p>
        </w:tc>
        <w:tc>
          <w:tcPr>
            <w:tcW w:w="2977" w:type="dxa"/>
          </w:tcPr>
          <w:p w:rsidR="005648F3" w:rsidRPr="00DA7E53" w:rsidRDefault="005648F3" w:rsidP="002240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7E53">
              <w:rPr>
                <w:rFonts w:ascii="Times New Roman" w:hAnsi="Times New Roman" w:cs="Times New Roman"/>
                <w:b/>
              </w:rPr>
              <w:t xml:space="preserve">4 б. по 0,5 </w:t>
            </w:r>
          </w:p>
        </w:tc>
        <w:tc>
          <w:tcPr>
            <w:tcW w:w="2375" w:type="dxa"/>
          </w:tcPr>
          <w:p w:rsidR="005648F3" w:rsidRDefault="005648F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балла по 0,5</w:t>
            </w:r>
          </w:p>
        </w:tc>
      </w:tr>
    </w:tbl>
    <w:p w:rsidR="005648F3" w:rsidRDefault="005648F3" w:rsidP="005648F3">
      <w:pPr>
        <w:spacing w:line="240" w:lineRule="auto"/>
        <w:rPr>
          <w:rFonts w:ascii="Times New Roman" w:hAnsi="Times New Roman" w:cs="Times New Roman"/>
          <w:b/>
        </w:rPr>
      </w:pPr>
    </w:p>
    <w:p w:rsidR="005648F3" w:rsidRPr="005648F3" w:rsidRDefault="005648F3" w:rsidP="005648F3">
      <w:pPr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992F21">
        <w:rPr>
          <w:rFonts w:ascii="Times New Roman" w:hAnsi="Times New Roman" w:cs="Times New Roman"/>
          <w:b/>
        </w:rPr>
        <w:t xml:space="preserve">2. </w:t>
      </w:r>
      <w:r w:rsidRPr="005648F3">
        <w:rPr>
          <w:rFonts w:ascii="Times New Roman" w:hAnsi="Times New Roman" w:cs="Times New Roman"/>
          <w:b/>
          <w:sz w:val="24"/>
        </w:rPr>
        <w:t>[3 балла]</w:t>
      </w:r>
      <w:r w:rsidRPr="005648F3">
        <w:rPr>
          <w:rFonts w:ascii="Times New Roman" w:hAnsi="Times New Roman" w:cs="Times New Roman"/>
          <w:sz w:val="24"/>
        </w:rPr>
        <w:t xml:space="preserve"> </w:t>
      </w:r>
      <w:r w:rsidRPr="005648F3">
        <w:rPr>
          <w:rFonts w:ascii="Times New Roman" w:hAnsi="Times New Roman" w:cs="Times New Roman"/>
          <w:b/>
          <w:sz w:val="24"/>
        </w:rPr>
        <w:t>Ответ на вопрос должен включать в себя следующие положения:</w:t>
      </w:r>
    </w:p>
    <w:p w:rsidR="005648F3" w:rsidRPr="005648F3" w:rsidRDefault="005648F3" w:rsidP="005648F3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648F3">
        <w:rPr>
          <w:rFonts w:ascii="Times New Roman" w:hAnsi="Times New Roman" w:cs="Times New Roman"/>
          <w:sz w:val="24"/>
        </w:rPr>
        <w:t>Стопа- большая площадь поверхности, скорость передвижения медленная. (1 балл)</w:t>
      </w:r>
    </w:p>
    <w:p w:rsidR="005648F3" w:rsidRPr="005648F3" w:rsidRDefault="005648F3" w:rsidP="005648F3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648F3">
        <w:rPr>
          <w:rFonts w:ascii="Times New Roman" w:hAnsi="Times New Roman" w:cs="Times New Roman"/>
          <w:sz w:val="24"/>
        </w:rPr>
        <w:t>Пальцы- уменьшение площади опоры, скорость передвижения быстрее (1 балл)</w:t>
      </w:r>
    </w:p>
    <w:p w:rsidR="005648F3" w:rsidRPr="005648F3" w:rsidRDefault="005648F3" w:rsidP="005648F3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648F3">
        <w:rPr>
          <w:rFonts w:ascii="Times New Roman" w:hAnsi="Times New Roman" w:cs="Times New Roman"/>
          <w:sz w:val="24"/>
        </w:rPr>
        <w:t xml:space="preserve">Фаланги- площадь опоры еще меньше, скорость передвижения еще более быстрая (1 балл) </w:t>
      </w:r>
    </w:p>
    <w:p w:rsidR="005648F3" w:rsidRDefault="005648F3" w:rsidP="00E10E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8FE" w:rsidRPr="003F0F5A" w:rsidRDefault="00E10E37" w:rsidP="003F0F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7C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</w:t>
      </w:r>
      <w:r w:rsidR="005648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симальное количество баллов – 49</w:t>
      </w:r>
      <w:r w:rsidR="00CC7C4C" w:rsidRPr="00CC7C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CC7C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bookmarkStart w:id="0" w:name="_GoBack"/>
      <w:bookmarkEnd w:id="0"/>
    </w:p>
    <w:sectPr w:rsidR="008918FE" w:rsidRPr="003F0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9EB"/>
    <w:rsid w:val="003F0F5A"/>
    <w:rsid w:val="0041782B"/>
    <w:rsid w:val="005648F3"/>
    <w:rsid w:val="00736931"/>
    <w:rsid w:val="008918FE"/>
    <w:rsid w:val="00CC7C4C"/>
    <w:rsid w:val="00D03789"/>
    <w:rsid w:val="00E10E37"/>
    <w:rsid w:val="00FE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B7ED28-8C30-4C4E-8D49-E94EA4517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E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48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966</Characters>
  <Application>Microsoft Office Word</Application>
  <DocSecurity>0</DocSecurity>
  <Lines>8</Lines>
  <Paragraphs>2</Paragraphs>
  <ScaleCrop>false</ScaleCrop>
  <Company>SPecialiST RePack</Company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user2</cp:lastModifiedBy>
  <cp:revision>7</cp:revision>
  <dcterms:created xsi:type="dcterms:W3CDTF">2021-10-31T08:09:00Z</dcterms:created>
  <dcterms:modified xsi:type="dcterms:W3CDTF">2021-11-29T06:00:00Z</dcterms:modified>
</cp:coreProperties>
</file>